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FB9" w:rsidRPr="00134216" w:rsidRDefault="00B32FB9" w:rsidP="00B32FB9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Аннотация к рабочей программе </w:t>
      </w:r>
      <w:r w:rsidRPr="002B468B">
        <w:rPr>
          <w:rFonts w:ascii="Times New Roman" w:hAnsi="Times New Roman"/>
          <w:b/>
          <w:sz w:val="24"/>
          <w:szCs w:val="24"/>
          <w:u w:val="single"/>
        </w:rPr>
        <w:t xml:space="preserve">по </w:t>
      </w:r>
      <w:r w:rsidR="003F1079">
        <w:rPr>
          <w:rFonts w:ascii="Times New Roman" w:hAnsi="Times New Roman"/>
          <w:b/>
          <w:sz w:val="24"/>
          <w:szCs w:val="24"/>
          <w:u w:val="single"/>
        </w:rPr>
        <w:t>физике</w:t>
      </w:r>
      <w:r w:rsidR="003F1079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уровень  </w:t>
      </w:r>
      <w:r w:rsidRPr="002B468B">
        <w:rPr>
          <w:rFonts w:ascii="Times New Roman" w:hAnsi="Times New Roman"/>
          <w:b/>
          <w:sz w:val="24"/>
          <w:szCs w:val="24"/>
          <w:u w:val="single"/>
        </w:rPr>
        <w:t>ООО</w:t>
      </w:r>
    </w:p>
    <w:p w:rsidR="00B32FB9" w:rsidRDefault="00B32FB9" w:rsidP="00B32FB9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предмет</w:t>
      </w:r>
    </w:p>
    <w:p w:rsidR="00B32FB9" w:rsidRDefault="00B32FB9" w:rsidP="00B32FB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</w:rPr>
              <w:t xml:space="preserve">Рабочая программа по </w:t>
            </w:r>
            <w:r w:rsidR="003F1079">
              <w:rPr>
                <w:rFonts w:ascii="Times New Roman" w:eastAsia="Times New Roman" w:hAnsi="Times New Roman"/>
                <w:sz w:val="24"/>
                <w:szCs w:val="24"/>
              </w:rPr>
              <w:t>физике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2824F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 учителей</w:t>
            </w:r>
            <w:r w:rsidR="002824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математики, </w:t>
            </w:r>
            <w:r w:rsidR="003F10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информатики</w:t>
            </w:r>
            <w:proofErr w:type="gramStart"/>
            <w:r w:rsidR="003F10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3F10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824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физики, химии, биологии, географии, ИЗО, музыки, </w:t>
            </w:r>
            <w:r w:rsidR="00495D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технологии, ФЗК и ОБЖ</w:t>
            </w:r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Адресность программы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495D73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B32FB9"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-9 классы</w:t>
            </w:r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2B468B">
              <w:rPr>
                <w:rStyle w:val="FontStyle16"/>
                <w:rFonts w:eastAsia="Times New Roman"/>
                <w:sz w:val="24"/>
                <w:szCs w:val="24"/>
              </w:rPr>
              <w:t xml:space="preserve">Предметная линия учебников </w:t>
            </w:r>
            <w:r w:rsidR="003F1079">
              <w:rPr>
                <w:rStyle w:val="FontStyle16"/>
                <w:rFonts w:eastAsia="Times New Roman"/>
                <w:sz w:val="24"/>
                <w:szCs w:val="24"/>
              </w:rPr>
              <w:t xml:space="preserve">А.В. </w:t>
            </w:r>
            <w:proofErr w:type="spellStart"/>
            <w:r w:rsidR="003F1079">
              <w:rPr>
                <w:rStyle w:val="FontStyle16"/>
                <w:rFonts w:eastAsia="Times New Roman"/>
                <w:sz w:val="24"/>
                <w:szCs w:val="24"/>
              </w:rPr>
              <w:t>Перышкина</w:t>
            </w:r>
            <w:proofErr w:type="spellEnd"/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ФГОС. </w:t>
            </w:r>
          </w:p>
          <w:p w:rsidR="00B32FB9" w:rsidRPr="002B468B" w:rsidRDefault="00B32FB9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Примерная</w:t>
            </w:r>
            <w:proofErr w:type="gramEnd"/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ООП ООО. </w:t>
            </w:r>
          </w:p>
          <w:p w:rsidR="00B32FB9" w:rsidRPr="002B468B" w:rsidRDefault="003F1079" w:rsidP="003F1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FontStyle16"/>
                <w:rFonts w:eastAsia="Times New Roman"/>
                <w:sz w:val="24"/>
                <w:szCs w:val="24"/>
              </w:rPr>
              <w:t xml:space="preserve">Рабочие программы. Физика. </w:t>
            </w:r>
            <w:r w:rsidR="00B32FB9" w:rsidRPr="002B468B">
              <w:rPr>
                <w:rStyle w:val="FontStyle16"/>
                <w:rFonts w:eastAsia="Times New Roman"/>
                <w:sz w:val="24"/>
                <w:szCs w:val="24"/>
              </w:rPr>
              <w:t>Предметная линия учебников</w:t>
            </w:r>
            <w:r>
              <w:rPr>
                <w:rStyle w:val="FontStyle16"/>
                <w:rFonts w:eastAsia="Times New Roman"/>
                <w:sz w:val="24"/>
                <w:szCs w:val="24"/>
              </w:rPr>
              <w:t xml:space="preserve"> А.В. Перышкина,</w:t>
            </w:r>
            <w:r w:rsidR="00B32FB9" w:rsidRPr="002B468B">
              <w:rPr>
                <w:rStyle w:val="FontStyle16"/>
                <w:rFonts w:eastAsia="Times New Roman"/>
                <w:sz w:val="24"/>
                <w:szCs w:val="24"/>
              </w:rPr>
              <w:t>5-9 классы</w:t>
            </w:r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программы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</w:rPr>
              <w:t>усвоение с</w:t>
            </w:r>
            <w:r w:rsidR="003F1079">
              <w:rPr>
                <w:rFonts w:ascii="Times New Roman" w:eastAsia="Times New Roman" w:hAnsi="Times New Roman"/>
                <w:sz w:val="24"/>
                <w:szCs w:val="24"/>
              </w:rPr>
              <w:t>одержания предмета «Физика</w:t>
            </w:r>
            <w:r w:rsidRPr="002B468B">
              <w:rPr>
                <w:rFonts w:ascii="Times New Roman" w:eastAsia="Times New Roman" w:hAnsi="Times New Roman"/>
                <w:sz w:val="24"/>
                <w:szCs w:val="24"/>
              </w:rPr>
              <w:t>» и достижение обучающимися результатов изучения в  соответствии с требованиями, установленными Федеральным государственным образовател</w:t>
            </w:r>
            <w:bookmarkStart w:id="0" w:name="_GoBack"/>
            <w:bookmarkEnd w:id="0"/>
            <w:r w:rsidRPr="002B468B">
              <w:rPr>
                <w:rFonts w:ascii="Times New Roman" w:eastAsia="Times New Roman" w:hAnsi="Times New Roman"/>
                <w:sz w:val="24"/>
                <w:szCs w:val="24"/>
              </w:rPr>
              <w:t>ьным стандартом основного общего образования.</w:t>
            </w:r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задачи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F6" w:rsidRDefault="002824FF" w:rsidP="00EF7D78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- </w:t>
            </w:r>
            <w:r w:rsidR="00BF56F6">
              <w:rPr>
                <w:color w:val="000000"/>
              </w:rPr>
              <w:t>О</w:t>
            </w:r>
            <w:r w:rsidR="00EF7D78">
              <w:rPr>
                <w:color w:val="000000"/>
              </w:rPr>
              <w:t>владение умениями проводить наблюдения природных явлений, описывать и обобщать результаты наблюдений, использовать простые измерительные приборы для изучения физических явлений; представлять результаты наблюдений или измерений с помощью таблиц, графиков и выявлять на этой основе эмпирические зависимости; применять полученные знания для объяснения разнообразных природных явлений и процессов, принципов действия важнейших технических устройств, для решения физических задач;</w:t>
            </w:r>
            <w:proofErr w:type="gramEnd"/>
          </w:p>
          <w:p w:rsidR="00EF7D78" w:rsidRDefault="002824FF" w:rsidP="00EF7D78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о</w:t>
            </w:r>
            <w:r w:rsidR="00EF7D78">
              <w:rPr>
                <w:color w:val="000000"/>
              </w:rPr>
              <w:t xml:space="preserve">своение знаний о механических, тепловых, электромагнитных и квантовых явлениях; величинах, характеризующих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 </w:t>
            </w:r>
          </w:p>
          <w:p w:rsidR="00EF7D78" w:rsidRDefault="002824FF" w:rsidP="00EF7D78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- р</w:t>
            </w:r>
            <w:r w:rsidR="00EF7D78">
              <w:rPr>
                <w:color w:val="000000"/>
              </w:rPr>
              <w:t>азвитие познавательных интересов, интеллектуальных и творческих способностей,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технологий;</w:t>
            </w:r>
          </w:p>
          <w:p w:rsidR="00EF7D78" w:rsidRDefault="00BF56F6" w:rsidP="00EF7D78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В</w:t>
            </w:r>
            <w:r w:rsidR="00EF7D78">
              <w:rPr>
                <w:color w:val="000000"/>
              </w:rPr>
              <w:t xml:space="preserve">оспитание убежденности в возможности </w:t>
            </w:r>
            <w:r w:rsidR="00EF7D78">
              <w:rPr>
                <w:color w:val="000000"/>
              </w:rPr>
              <w:lastRenderedPageBreak/>
              <w:t>познания природы, в необходимости разумного использования достижений науки и технологий для дальнейшего развития человеческого общества, уважения к творцам науки и техники; отношения к физике как к элементу общечеловеческой культуры;</w:t>
            </w:r>
          </w:p>
          <w:p w:rsidR="00EF7D78" w:rsidRDefault="002824FF" w:rsidP="00EF7D78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- п</w:t>
            </w:r>
            <w:r w:rsidR="00EF7D78">
              <w:rPr>
                <w:color w:val="000000"/>
              </w:rPr>
              <w:t>рименение полученных знаний и умений для решения практических задач повседневной жизни, для обеспечения безопасности своей жизни, рационального природопользования и охраны окружающей среды.</w:t>
            </w:r>
          </w:p>
          <w:p w:rsidR="00B32FB9" w:rsidRPr="002B468B" w:rsidRDefault="00B32FB9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Срок реализации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EF7D78" w:rsidP="00BB59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B32FB9"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B32FB9" w:rsidRPr="002B468B" w:rsidTr="00BB59D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часов  </w:t>
            </w: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2FB9" w:rsidRPr="002B468B" w:rsidRDefault="00B32FB9" w:rsidP="00BB59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FB9" w:rsidRPr="002B468B" w:rsidRDefault="00B32FB9" w:rsidP="00EF7D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EF7D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 часа(7 класс -70 часов , 8 класс - 70 часов, 9 класс -102 часа</w:t>
            </w:r>
            <w:proofErr w:type="gramStart"/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F7D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</w:tbl>
    <w:p w:rsidR="00B32FB9" w:rsidRDefault="00B32FB9" w:rsidP="00B32FB9"/>
    <w:p w:rsidR="00EF7D78" w:rsidRDefault="00EF7D78" w:rsidP="00B32FB9"/>
    <w:p w:rsidR="00EF7D78" w:rsidRDefault="00EF7D78" w:rsidP="00B32FB9"/>
    <w:p w:rsidR="00EF7D78" w:rsidRDefault="00EF7D78" w:rsidP="00B32FB9"/>
    <w:p w:rsidR="00EF7D78" w:rsidRDefault="00EF7D78" w:rsidP="00B32FB9"/>
    <w:p w:rsidR="00EF7D78" w:rsidRDefault="00EF7D78" w:rsidP="00B32FB9"/>
    <w:p w:rsidR="00EF7D78" w:rsidRDefault="00EF7D78" w:rsidP="00B32FB9"/>
    <w:p w:rsidR="00EF7D78" w:rsidRDefault="00EF7D78" w:rsidP="00B32FB9"/>
    <w:p w:rsidR="00EF7D78" w:rsidRDefault="00EF7D78" w:rsidP="00B32FB9"/>
    <w:p w:rsidR="00EF7D78" w:rsidRDefault="00EF7D78" w:rsidP="00B32FB9"/>
    <w:p w:rsidR="001F5348" w:rsidRDefault="00EC35C0"/>
    <w:sectPr w:rsidR="001F5348" w:rsidSect="00615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FB9"/>
    <w:rsid w:val="00171EF7"/>
    <w:rsid w:val="002824FF"/>
    <w:rsid w:val="003F1079"/>
    <w:rsid w:val="00495D73"/>
    <w:rsid w:val="00553BE3"/>
    <w:rsid w:val="006504D3"/>
    <w:rsid w:val="00666530"/>
    <w:rsid w:val="006A7B9C"/>
    <w:rsid w:val="00931610"/>
    <w:rsid w:val="0098412E"/>
    <w:rsid w:val="00B32FB9"/>
    <w:rsid w:val="00B40872"/>
    <w:rsid w:val="00BF56F6"/>
    <w:rsid w:val="00EC35C0"/>
    <w:rsid w:val="00EF7D78"/>
    <w:rsid w:val="00FA7D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F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6">
    <w:name w:val="Font Style16"/>
    <w:rsid w:val="00B32FB9"/>
    <w:rPr>
      <w:rFonts w:ascii="Times New Roman" w:hAnsi="Times New Roman" w:cs="Times New Roman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EF7D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F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6">
    <w:name w:val="Font Style16"/>
    <w:rsid w:val="00B32FB9"/>
    <w:rPr>
      <w:rFonts w:ascii="Times New Roman" w:hAnsi="Times New Roman" w:cs="Times New Roman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EF7D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99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Хамидуллина</dc:creator>
  <cp:lastModifiedBy>2811000155</cp:lastModifiedBy>
  <cp:revision>2</cp:revision>
  <dcterms:created xsi:type="dcterms:W3CDTF">2019-08-19T04:11:00Z</dcterms:created>
  <dcterms:modified xsi:type="dcterms:W3CDTF">2019-08-19T04:11:00Z</dcterms:modified>
</cp:coreProperties>
</file>